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A3" w:rsidRPr="007E11AD" w:rsidRDefault="009F57DE" w:rsidP="005F1038">
      <w:pPr>
        <w:jc w:val="center"/>
        <w:rPr>
          <w:rFonts w:ascii="Agency FB" w:hAnsi="Agency FB" w:cs="Sultan  koufi"/>
          <w:rtl/>
        </w:rPr>
      </w:pPr>
      <w:r>
        <w:rPr>
          <w:rFonts w:cs="Sultan  koufi" w:hint="cs"/>
          <w:b/>
          <w:bCs/>
          <w:sz w:val="24"/>
          <w:rtl/>
        </w:rPr>
        <w:t xml:space="preserve">مهارات </w:t>
      </w:r>
      <w:r w:rsidRPr="00000392">
        <w:rPr>
          <w:rFonts w:cs="Sultan  koufi" w:hint="cs"/>
          <w:b/>
          <w:bCs/>
          <w:color w:val="C00000"/>
          <w:sz w:val="24"/>
          <w:shd w:val="clear" w:color="auto" w:fill="E5B8B7" w:themeFill="accent2" w:themeFillTint="66"/>
          <w:rtl/>
        </w:rPr>
        <w:t>الفقه والسلوك</w:t>
      </w:r>
      <w:r w:rsidRPr="007E11AD">
        <w:rPr>
          <w:rFonts w:cs="Sultan  koufi" w:hint="cs"/>
          <w:b/>
          <w:bCs/>
          <w:sz w:val="24"/>
          <w:shd w:val="clear" w:color="auto" w:fill="E5B8B7" w:themeFill="accent2" w:themeFillTint="66"/>
          <w:rtl/>
        </w:rPr>
        <w:t xml:space="preserve"> </w:t>
      </w:r>
      <w:r>
        <w:rPr>
          <w:rFonts w:cs="Sultan  koufi" w:hint="cs"/>
          <w:b/>
          <w:bCs/>
          <w:sz w:val="24"/>
          <w:rtl/>
        </w:rPr>
        <w:t>لل</w:t>
      </w:r>
      <w:r w:rsidRPr="007E11AD">
        <w:rPr>
          <w:rFonts w:cs="Sultan  koufi" w:hint="cs"/>
          <w:b/>
          <w:bCs/>
          <w:sz w:val="24"/>
          <w:rtl/>
        </w:rPr>
        <w:t xml:space="preserve">صف </w:t>
      </w:r>
      <w:r w:rsidRPr="005A3DDD">
        <w:rPr>
          <w:rFonts w:cs="Sultan  koufi" w:hint="cs"/>
          <w:b/>
          <w:bCs/>
          <w:color w:val="669900"/>
          <w:sz w:val="24"/>
          <w:rtl/>
        </w:rPr>
        <w:t>الأول الابتدائي</w:t>
      </w:r>
      <w:r>
        <w:rPr>
          <w:rFonts w:cs="Sultan  koufi" w:hint="cs"/>
          <w:b/>
          <w:bCs/>
          <w:sz w:val="24"/>
          <w:rtl/>
        </w:rPr>
        <w:t xml:space="preserve"> </w:t>
      </w:r>
      <w:r w:rsidRPr="007E11AD">
        <w:rPr>
          <w:rFonts w:cs="Sultan  koufi" w:hint="cs"/>
          <w:b/>
          <w:bCs/>
          <w:sz w:val="24"/>
          <w:rtl/>
        </w:rPr>
        <w:t xml:space="preserve">للعام الدراسي     </w:t>
      </w:r>
      <w:r w:rsidR="007917A9" w:rsidRPr="007E11AD">
        <w:rPr>
          <w:rFonts w:cs="Sultan  koufi" w:hint="cs"/>
          <w:b/>
          <w:bCs/>
          <w:sz w:val="24"/>
          <w:rtl/>
        </w:rPr>
        <w:t>14</w:t>
      </w:r>
      <w:r w:rsidR="00F269D6" w:rsidRPr="007E11AD">
        <w:rPr>
          <w:rFonts w:cs="Sultan  koufi" w:hint="cs"/>
          <w:b/>
          <w:bCs/>
          <w:sz w:val="24"/>
          <w:rtl/>
        </w:rPr>
        <w:t>3</w:t>
      </w:r>
      <w:r w:rsidR="00EE2E1E" w:rsidRPr="007E11AD">
        <w:rPr>
          <w:rFonts w:cs="Sultan  koufi" w:hint="cs"/>
          <w:b/>
          <w:bCs/>
          <w:sz w:val="24"/>
          <w:rtl/>
        </w:rPr>
        <w:t xml:space="preserve"> هـ </w:t>
      </w:r>
      <w:r w:rsidR="007917A9" w:rsidRPr="007E11AD">
        <w:rPr>
          <w:rFonts w:cs="Sultan  koufi" w:hint="cs"/>
          <w:b/>
          <w:bCs/>
          <w:sz w:val="24"/>
          <w:rtl/>
        </w:rPr>
        <w:t>/</w:t>
      </w:r>
      <w:r w:rsidR="00EE2E1E" w:rsidRPr="007E11AD">
        <w:rPr>
          <w:rFonts w:cs="Sultan  koufi" w:hint="cs"/>
          <w:b/>
          <w:bCs/>
          <w:sz w:val="24"/>
          <w:rtl/>
        </w:rPr>
        <w:t xml:space="preserve"> </w:t>
      </w:r>
      <w:r w:rsidR="00D0112B" w:rsidRPr="007E11AD">
        <w:rPr>
          <w:rFonts w:cs="Sultan  koufi" w:hint="cs"/>
          <w:b/>
          <w:bCs/>
          <w:sz w:val="24"/>
          <w:rtl/>
        </w:rPr>
        <w:t xml:space="preserve">  </w:t>
      </w:r>
      <w:r w:rsidR="00EE2E1E" w:rsidRPr="007E11AD">
        <w:rPr>
          <w:rFonts w:cs="Sultan  koufi" w:hint="cs"/>
          <w:b/>
          <w:bCs/>
          <w:sz w:val="24"/>
          <w:rtl/>
        </w:rPr>
        <w:t xml:space="preserve"> </w:t>
      </w:r>
      <w:r w:rsidR="007917A9" w:rsidRPr="007E11AD">
        <w:rPr>
          <w:rFonts w:cs="Sultan  koufi" w:hint="cs"/>
          <w:b/>
          <w:bCs/>
          <w:sz w:val="24"/>
          <w:rtl/>
        </w:rPr>
        <w:t>14</w:t>
      </w:r>
      <w:r w:rsidR="00F269D6" w:rsidRPr="007E11AD">
        <w:rPr>
          <w:rFonts w:cs="Sultan  koufi" w:hint="cs"/>
          <w:b/>
          <w:bCs/>
          <w:sz w:val="24"/>
          <w:rtl/>
        </w:rPr>
        <w:t>3</w:t>
      </w:r>
      <w:r w:rsidR="007917A9" w:rsidRPr="007E11AD">
        <w:rPr>
          <w:rFonts w:cs="Sultan  koufi" w:hint="cs"/>
          <w:b/>
          <w:bCs/>
          <w:sz w:val="24"/>
          <w:rtl/>
        </w:rPr>
        <w:t>هـ</w:t>
      </w:r>
      <w:r w:rsidR="00D9728A">
        <w:rPr>
          <w:rFonts w:ascii="Agency FB" w:hAnsi="Agency FB" w:cs="AF_Aseer" w:hint="cs"/>
          <w:color w:val="FFC000"/>
          <w:sz w:val="18"/>
          <w:szCs w:val="22"/>
          <w:rtl/>
        </w:rPr>
        <w:t xml:space="preserve"> </w:t>
      </w:r>
      <w:r w:rsidR="00D9728A" w:rsidRPr="00D9728A">
        <w:rPr>
          <w:rFonts w:ascii="Agency FB" w:hAnsi="Agency FB" w:cs="AF_Aseer" w:hint="cs"/>
          <w:color w:val="FFC000"/>
          <w:sz w:val="18"/>
          <w:szCs w:val="22"/>
          <w:rtl/>
        </w:rPr>
        <w:t xml:space="preserve"> </w:t>
      </w:r>
      <w:r w:rsidR="00000392">
        <w:rPr>
          <w:rFonts w:ascii="Agency FB" w:hAnsi="Agency FB" w:cs="AF_Aseer" w:hint="cs"/>
          <w:color w:val="FF0000"/>
          <w:sz w:val="22"/>
          <w:szCs w:val="28"/>
          <w:rtl/>
        </w:rPr>
        <w:t xml:space="preserve">    </w:t>
      </w:r>
      <w:r w:rsidR="00D9728A" w:rsidRPr="00000392">
        <w:rPr>
          <w:rFonts w:ascii="Agency FB" w:hAnsi="Agency FB" w:cs="AF_Aseer" w:hint="cs"/>
          <w:color w:val="FF0000"/>
          <w:sz w:val="22"/>
          <w:szCs w:val="28"/>
          <w:rtl/>
        </w:rPr>
        <w:t>الفصل الدراسي ال</w:t>
      </w:r>
      <w:r w:rsidR="00D8739E">
        <w:rPr>
          <w:rFonts w:ascii="Agency FB" w:hAnsi="Agency FB" w:cs="AF_Aseer" w:hint="cs"/>
          <w:color w:val="FF0000"/>
          <w:sz w:val="22"/>
          <w:szCs w:val="28"/>
          <w:rtl/>
        </w:rPr>
        <w:t>ثــــانـــــــــــــي</w:t>
      </w:r>
    </w:p>
    <w:tbl>
      <w:tblPr>
        <w:bidiVisual/>
        <w:tblW w:w="12884" w:type="dxa"/>
        <w:jc w:val="center"/>
        <w:tblInd w:w="-5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43"/>
        <w:gridCol w:w="2327"/>
        <w:gridCol w:w="656"/>
        <w:gridCol w:w="419"/>
        <w:gridCol w:w="567"/>
        <w:gridCol w:w="851"/>
        <w:gridCol w:w="567"/>
        <w:gridCol w:w="567"/>
        <w:gridCol w:w="585"/>
        <w:gridCol w:w="567"/>
        <w:gridCol w:w="567"/>
        <w:gridCol w:w="567"/>
        <w:gridCol w:w="808"/>
        <w:gridCol w:w="610"/>
        <w:gridCol w:w="1123"/>
        <w:gridCol w:w="567"/>
        <w:gridCol w:w="993"/>
      </w:tblGrid>
      <w:tr w:rsidR="0026309A" w:rsidRPr="00271BCB" w:rsidTr="009F57DE">
        <w:trPr>
          <w:cantSplit/>
          <w:trHeight w:val="2121"/>
          <w:jc w:val="center"/>
        </w:trPr>
        <w:tc>
          <w:tcPr>
            <w:tcW w:w="3526" w:type="dxa"/>
            <w:gridSpan w:val="3"/>
            <w:vAlign w:val="center"/>
          </w:tcPr>
          <w:p w:rsidR="0026309A" w:rsidRPr="009F57DE" w:rsidRDefault="0026309A" w:rsidP="0026309A">
            <w:pPr>
              <w:jc w:val="center"/>
              <w:rPr>
                <w:rFonts w:ascii="ae_AlBattar" w:hAnsi="ae_AlBattar" w:cs="ae_AlBattar"/>
                <w:color w:val="403152" w:themeColor="accent4" w:themeShade="80"/>
                <w:sz w:val="32"/>
                <w:szCs w:val="32"/>
                <w:rtl/>
              </w:rPr>
            </w:pPr>
            <w:r w:rsidRPr="009F57DE">
              <w:rPr>
                <w:rFonts w:ascii="ae_AlBattar" w:hAnsi="ae_AlBattar" w:cs="ae_AlBattar"/>
                <w:color w:val="403152" w:themeColor="accent4" w:themeShade="80"/>
                <w:sz w:val="32"/>
                <w:szCs w:val="32"/>
                <w:rtl/>
              </w:rPr>
              <w:t>اســم</w:t>
            </w:r>
          </w:p>
          <w:p w:rsidR="0026309A" w:rsidRPr="00271BCB" w:rsidRDefault="0026309A" w:rsidP="0026309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9F57DE">
              <w:rPr>
                <w:rFonts w:ascii="ae_AlBattar" w:hAnsi="ae_AlBattar" w:cs="ae_AlBattar"/>
                <w:color w:val="403152" w:themeColor="accent4" w:themeShade="80"/>
                <w:sz w:val="32"/>
                <w:szCs w:val="32"/>
                <w:rtl/>
              </w:rPr>
              <w:t>الطالـبة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معرفة حكم الطهارة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BE0EA3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BE0EA3">
              <w:rPr>
                <w:rFonts w:asciiTheme="minorBidi" w:hAnsiTheme="minorBidi" w:cstheme="minorBidi"/>
                <w:b/>
                <w:bCs/>
                <w:szCs w:val="20"/>
                <w:rtl/>
              </w:rPr>
              <w:t>التفريق بين الاستنجاء والاستجمار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BE0EA3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BE0EA3">
              <w:rPr>
                <w:rFonts w:asciiTheme="minorBidi" w:hAnsiTheme="minorBidi" w:cstheme="minorBidi"/>
                <w:b/>
                <w:bCs/>
                <w:szCs w:val="20"/>
                <w:rtl/>
              </w:rPr>
              <w:t>معرفة أن الوضوء وإزالة النجاسة من الطهارة التي أمرنا الله بها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بيان المواضع التي تجب إزالة النجاسة عنها عند الصلاة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بيان وجوب الوضوء بالماء الطهور قبل الصلاة</w:t>
            </w:r>
          </w:p>
        </w:tc>
        <w:tc>
          <w:tcPr>
            <w:tcW w:w="585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بيان أن الإسلام يدعو للنظافة وذكر أمثلة على ذلك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5D0DF5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ذكر صفة الوضوء وتطبيقه تطبيقا صحيحا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حفظ الدعاء الوارد بعد الوضوء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 w:rsidRPr="0033623E">
              <w:rPr>
                <w:rFonts w:asciiTheme="minorBidi" w:hAnsiTheme="minorBidi" w:cstheme="minorBidi"/>
                <w:b/>
                <w:bCs/>
                <w:szCs w:val="20"/>
                <w:rtl/>
              </w:rPr>
              <w:t>معرفة مكانة الصلاة في الإسلام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ذكر الصلوات المفروضة في اليوم والليلة وعدد ركعاتها</w:t>
            </w:r>
          </w:p>
        </w:tc>
        <w:tc>
          <w:tcPr>
            <w:tcW w:w="610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ذكر صفة الصلاة وتطبيقه تطبيقا صحيحا</w:t>
            </w:r>
          </w:p>
        </w:tc>
        <w:tc>
          <w:tcPr>
            <w:tcW w:w="1123" w:type="dxa"/>
            <w:tcBorders>
              <w:bottom w:val="single" w:sz="6" w:space="0" w:color="auto"/>
            </w:tcBorders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حفظ دعاء الاستفتاح وأذكار الركوع والسجود وبين السجدتين والتشهد الأول والأخير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F8392F" w:rsidRDefault="0026309A" w:rsidP="002630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Cs w:val="20"/>
                <w:rtl/>
              </w:rPr>
              <w:t>معرفة مبطلات الصلاة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6309A" w:rsidRPr="002566C8" w:rsidRDefault="0026309A" w:rsidP="0026309A">
            <w:pPr>
              <w:ind w:left="113" w:right="113"/>
              <w:jc w:val="center"/>
              <w:rPr>
                <w:rFonts w:cs="AdvertisingLight"/>
                <w:color w:val="403152" w:themeColor="accent4" w:themeShade="80"/>
                <w:sz w:val="18"/>
                <w:szCs w:val="18"/>
                <w:rtl/>
              </w:rPr>
            </w:pPr>
            <w:r w:rsidRPr="002566C8">
              <w:rPr>
                <w:rFonts w:asciiTheme="minorBidi" w:hAnsiTheme="minorBidi" w:cs="AdvertisingLight"/>
                <w:color w:val="403152" w:themeColor="accent4" w:themeShade="80"/>
                <w:sz w:val="28"/>
                <w:szCs w:val="28"/>
                <w:rtl/>
              </w:rPr>
              <w:t>مستو</w:t>
            </w:r>
            <w:r w:rsidRPr="002566C8">
              <w:rPr>
                <w:rFonts w:asciiTheme="minorBidi" w:hAnsiTheme="minorBidi" w:cs="AdvertisingLight" w:hint="cs"/>
                <w:color w:val="403152" w:themeColor="accent4" w:themeShade="80"/>
                <w:sz w:val="28"/>
                <w:szCs w:val="28"/>
                <w:rtl/>
              </w:rPr>
              <w:t>ى</w:t>
            </w:r>
            <w:r w:rsidRPr="002566C8">
              <w:rPr>
                <w:rFonts w:asciiTheme="minorBidi" w:hAnsiTheme="minorBidi" w:cs="AdvertisingLight"/>
                <w:color w:val="403152" w:themeColor="accent4" w:themeShade="80"/>
                <w:sz w:val="28"/>
                <w:szCs w:val="28"/>
                <w:rtl/>
              </w:rPr>
              <w:t xml:space="preserve"> الأداء</w:t>
            </w:r>
          </w:p>
        </w:tc>
      </w:tr>
      <w:tr w:rsidR="00CB01EC" w:rsidRPr="00271BCB" w:rsidTr="00CB01EC">
        <w:trPr>
          <w:trHeight w:val="310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40836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327" w:type="dxa"/>
            <w:vMerge w:val="restart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0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 w:val="restart"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40836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327" w:type="dxa"/>
            <w:vMerge w:val="restart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0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419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0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40836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2327" w:type="dxa"/>
            <w:vMerge w:val="restart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0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 w:val="restart"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40836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2327" w:type="dxa"/>
            <w:vMerge w:val="restart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419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40836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2327" w:type="dxa"/>
            <w:vMerge w:val="restart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ف1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DE7A1C" w:rsidRDefault="00CB01EC" w:rsidP="0026309A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DE7A1C" w:rsidRDefault="00CB01EC" w:rsidP="0026309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ف2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DE7A1C" w:rsidRDefault="00CB01EC" w:rsidP="0026309A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DE7A1C" w:rsidRDefault="00CB01EC" w:rsidP="0026309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CB01EC" w:rsidRPr="00DE7A1C" w:rsidRDefault="00CB01EC" w:rsidP="0026309A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DE7A1C" w:rsidRDefault="00CB01EC" w:rsidP="0026309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ف4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DE7A1C" w:rsidRDefault="00CB01EC" w:rsidP="0026309A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DE7A1C" w:rsidRDefault="00CB01EC" w:rsidP="0026309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 w:val="restart"/>
            <w:shd w:val="clear" w:color="auto" w:fill="FFFF9B"/>
            <w:vAlign w:val="center"/>
          </w:tcPr>
          <w:p w:rsidR="00CB01EC" w:rsidRPr="00C40836" w:rsidRDefault="00CB01EC" w:rsidP="0026309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40836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2327" w:type="dxa"/>
            <w:vMerge w:val="restart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ف1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DE7A1C" w:rsidRDefault="00CB01EC" w:rsidP="0026309A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DE7A1C" w:rsidRDefault="00CB01EC" w:rsidP="0026309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ف2</w:t>
            </w:r>
          </w:p>
        </w:tc>
        <w:tc>
          <w:tcPr>
            <w:tcW w:w="419" w:type="dxa"/>
            <w:shd w:val="thinDiagStripe" w:color="00B050" w:fill="auto"/>
            <w:vAlign w:val="center"/>
          </w:tcPr>
          <w:p w:rsidR="00CB01EC" w:rsidRPr="00DE7A1C" w:rsidRDefault="00CB01EC" w:rsidP="0026309A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DE7A1C" w:rsidRDefault="00CB01EC" w:rsidP="0026309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ف3</w:t>
            </w:r>
          </w:p>
        </w:tc>
        <w:tc>
          <w:tcPr>
            <w:tcW w:w="419" w:type="dxa"/>
            <w:shd w:val="clear" w:color="auto" w:fill="FFFF9B"/>
            <w:vAlign w:val="center"/>
          </w:tcPr>
          <w:p w:rsidR="00CB01EC" w:rsidRPr="00DE7A1C" w:rsidRDefault="00CB01EC" w:rsidP="0026309A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DE7A1C" w:rsidRDefault="00CB01EC" w:rsidP="0026309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B050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B01EC" w:rsidRPr="00271BCB" w:rsidTr="00CB01EC">
        <w:trPr>
          <w:trHeight w:val="311"/>
          <w:jc w:val="center"/>
        </w:trPr>
        <w:tc>
          <w:tcPr>
            <w:tcW w:w="543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27" w:type="dxa"/>
            <w:vMerge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FFFF9B"/>
            <w:vAlign w:val="center"/>
          </w:tcPr>
          <w:p w:rsidR="00CB01EC" w:rsidRPr="001850DE" w:rsidRDefault="00CB01EC" w:rsidP="00506A74">
            <w:pPr>
              <w:jc w:val="center"/>
              <w:rPr>
                <w:rFonts w:asciiTheme="minorBidi" w:hAnsiTheme="minorBidi" w:cstheme="minorBidi"/>
                <w:b/>
                <w:bCs/>
                <w:szCs w:val="20"/>
                <w:rtl/>
              </w:rPr>
            </w:pPr>
            <w:r w:rsidRPr="001850DE">
              <w:rPr>
                <w:rFonts w:asciiTheme="minorBidi" w:hAnsiTheme="minorBidi" w:cstheme="minorBidi"/>
                <w:b/>
                <w:bCs/>
                <w:szCs w:val="20"/>
                <w:rtl/>
              </w:rPr>
              <w:t>ف4</w:t>
            </w:r>
          </w:p>
        </w:tc>
        <w:tc>
          <w:tcPr>
            <w:tcW w:w="419" w:type="dxa"/>
            <w:shd w:val="clear" w:color="auto" w:fill="FFFF9B"/>
            <w:vAlign w:val="center"/>
          </w:tcPr>
          <w:p w:rsidR="00CB01EC" w:rsidRPr="00DE7A1C" w:rsidRDefault="00CB01EC" w:rsidP="0026309A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DE7A1C" w:rsidRDefault="00CB01EC" w:rsidP="0026309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5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8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B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B01EC" w:rsidRPr="00271BCB" w:rsidRDefault="00CB01EC" w:rsidP="0026309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464507" w:rsidRDefault="007917A9" w:rsidP="00464507">
      <w:pPr>
        <w:tabs>
          <w:tab w:val="left" w:pos="15023"/>
        </w:tabs>
        <w:jc w:val="center"/>
        <w:rPr>
          <w:rFonts w:ascii="Agency FB" w:hAnsi="Agency FB" w:cs="AL-Mohanad"/>
          <w:b/>
          <w:bCs/>
          <w:sz w:val="6"/>
          <w:szCs w:val="10"/>
        </w:rPr>
      </w:pPr>
    </w:p>
    <w:sectPr w:rsidR="007917A9" w:rsidRPr="00464507" w:rsidSect="00565560">
      <w:footerReference w:type="default" r:id="rId6"/>
      <w:pgSz w:w="16500" w:h="11907" w:orient="landscape" w:code="9"/>
      <w:pgMar w:top="426" w:right="255" w:bottom="284" w:left="142" w:header="720" w:footer="397" w:gutter="0"/>
      <w:pgBorders w:offsetFrom="page">
        <w:left w:val="flowersModern1" w:sz="10" w:space="24" w:color="C2D69B" w:themeColor="accent3" w:themeTint="99"/>
        <w:right w:val="flowersModern1" w:sz="10" w:space="24" w:color="C2D69B" w:themeColor="accent3" w:themeTint="99"/>
      </w:pgBorders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723" w:rsidRDefault="00D72723" w:rsidP="00863356">
      <w:r>
        <w:separator/>
      </w:r>
    </w:p>
  </w:endnote>
  <w:endnote w:type="continuationSeparator" w:id="1">
    <w:p w:rsidR="00D72723" w:rsidRDefault="00D72723" w:rsidP="00863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F_Ase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ertisingLigh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356" w:rsidRPr="00CB01EC" w:rsidRDefault="00C4295A" w:rsidP="00863356">
    <w:pPr>
      <w:tabs>
        <w:tab w:val="left" w:pos="15023"/>
      </w:tabs>
      <w:jc w:val="center"/>
      <w:rPr>
        <w:rFonts w:ascii="Agency FB" w:hAnsi="Agency FB" w:cs="Sultan bold"/>
      </w:rPr>
    </w:pPr>
    <w:r w:rsidRPr="00CB01EC">
      <w:rPr>
        <w:rFonts w:cs="Sultan bold" w:hint="cs"/>
        <w:rtl/>
      </w:rPr>
      <w:t>المعلمة : ...............</w:t>
    </w:r>
    <w:r w:rsidR="00863356" w:rsidRPr="00CB01EC">
      <w:rPr>
        <w:rFonts w:cs="Sultan bold" w:hint="cs"/>
        <w:rtl/>
      </w:rPr>
      <w:t xml:space="preserve">             </w:t>
    </w:r>
    <w:r w:rsidR="00CB01EC">
      <w:rPr>
        <w:rFonts w:cs="Sultan bold" w:hint="cs"/>
        <w:rtl/>
      </w:rPr>
      <w:t xml:space="preserve">                   </w:t>
    </w:r>
    <w:r w:rsidR="00863356" w:rsidRPr="00CB01EC">
      <w:rPr>
        <w:rFonts w:cs="Sultan bold" w:hint="cs"/>
        <w:rtl/>
      </w:rPr>
      <w:t xml:space="preserve">               </w:t>
    </w:r>
    <w:r w:rsidR="00CB01EC">
      <w:rPr>
        <w:rFonts w:cs="Sultan bold" w:hint="cs"/>
        <w:rtl/>
      </w:rPr>
      <w:t xml:space="preserve">        </w:t>
    </w:r>
    <w:r w:rsidR="00863356" w:rsidRPr="00CB01EC">
      <w:rPr>
        <w:rFonts w:cs="Sultan bold" w:hint="cs"/>
        <w:rtl/>
      </w:rPr>
      <w:t xml:space="preserve">    المراجعة :   ....................                          </w:t>
    </w:r>
    <w:r w:rsidR="00CB01EC">
      <w:rPr>
        <w:rFonts w:cs="Sultan bold" w:hint="cs"/>
        <w:rtl/>
      </w:rPr>
      <w:t xml:space="preserve">                          </w:t>
    </w:r>
    <w:r w:rsidR="00863356" w:rsidRPr="00CB01EC">
      <w:rPr>
        <w:rFonts w:cs="Sultan bold" w:hint="cs"/>
        <w:rtl/>
      </w:rPr>
      <w:t xml:space="preserve">                     المديرة : 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723" w:rsidRDefault="00D72723" w:rsidP="00863356">
      <w:r>
        <w:separator/>
      </w:r>
    </w:p>
  </w:footnote>
  <w:footnote w:type="continuationSeparator" w:id="1">
    <w:p w:rsidR="00D72723" w:rsidRDefault="00D72723" w:rsidP="008633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7A9"/>
    <w:rsid w:val="00000392"/>
    <w:rsid w:val="000015D0"/>
    <w:rsid w:val="00004A8C"/>
    <w:rsid w:val="0000647E"/>
    <w:rsid w:val="00012FE1"/>
    <w:rsid w:val="0004166F"/>
    <w:rsid w:val="00067B09"/>
    <w:rsid w:val="0007435C"/>
    <w:rsid w:val="00076E6F"/>
    <w:rsid w:val="000911B0"/>
    <w:rsid w:val="000D3736"/>
    <w:rsid w:val="001179E1"/>
    <w:rsid w:val="00133707"/>
    <w:rsid w:val="00172810"/>
    <w:rsid w:val="0018417C"/>
    <w:rsid w:val="001A23DB"/>
    <w:rsid w:val="001A390E"/>
    <w:rsid w:val="001B5B41"/>
    <w:rsid w:val="001D6D80"/>
    <w:rsid w:val="001E5C3C"/>
    <w:rsid w:val="00225C95"/>
    <w:rsid w:val="002566C8"/>
    <w:rsid w:val="0026309A"/>
    <w:rsid w:val="00271BCB"/>
    <w:rsid w:val="002771F7"/>
    <w:rsid w:val="002E113F"/>
    <w:rsid w:val="0031115F"/>
    <w:rsid w:val="00314EA5"/>
    <w:rsid w:val="00333C9D"/>
    <w:rsid w:val="00342257"/>
    <w:rsid w:val="003765E4"/>
    <w:rsid w:val="003A57AD"/>
    <w:rsid w:val="003C563F"/>
    <w:rsid w:val="004007E6"/>
    <w:rsid w:val="00410910"/>
    <w:rsid w:val="00444A2D"/>
    <w:rsid w:val="00464507"/>
    <w:rsid w:val="0046465B"/>
    <w:rsid w:val="0047440D"/>
    <w:rsid w:val="004912B3"/>
    <w:rsid w:val="004C36C9"/>
    <w:rsid w:val="004E2817"/>
    <w:rsid w:val="004E6CD7"/>
    <w:rsid w:val="004F74C8"/>
    <w:rsid w:val="0055650A"/>
    <w:rsid w:val="00565560"/>
    <w:rsid w:val="005738D4"/>
    <w:rsid w:val="005D0DF5"/>
    <w:rsid w:val="005F1038"/>
    <w:rsid w:val="00607B61"/>
    <w:rsid w:val="00622867"/>
    <w:rsid w:val="00635C5A"/>
    <w:rsid w:val="00636F4D"/>
    <w:rsid w:val="00642EF5"/>
    <w:rsid w:val="0065286E"/>
    <w:rsid w:val="006923C0"/>
    <w:rsid w:val="006D4D7D"/>
    <w:rsid w:val="006F0711"/>
    <w:rsid w:val="007328F2"/>
    <w:rsid w:val="00787C18"/>
    <w:rsid w:val="007917A9"/>
    <w:rsid w:val="007A6BA3"/>
    <w:rsid w:val="007C6DB6"/>
    <w:rsid w:val="007E11AD"/>
    <w:rsid w:val="00802F71"/>
    <w:rsid w:val="00805072"/>
    <w:rsid w:val="00823977"/>
    <w:rsid w:val="0082449A"/>
    <w:rsid w:val="00836C30"/>
    <w:rsid w:val="008404B3"/>
    <w:rsid w:val="0084743E"/>
    <w:rsid w:val="00863356"/>
    <w:rsid w:val="008819C8"/>
    <w:rsid w:val="008A1085"/>
    <w:rsid w:val="008B0460"/>
    <w:rsid w:val="008B7826"/>
    <w:rsid w:val="008B7EDD"/>
    <w:rsid w:val="008C03DA"/>
    <w:rsid w:val="008D0A43"/>
    <w:rsid w:val="0092654B"/>
    <w:rsid w:val="0095481E"/>
    <w:rsid w:val="0097125F"/>
    <w:rsid w:val="0097362F"/>
    <w:rsid w:val="0097754D"/>
    <w:rsid w:val="00997657"/>
    <w:rsid w:val="009F57DE"/>
    <w:rsid w:val="00A369A9"/>
    <w:rsid w:val="00A87BB9"/>
    <w:rsid w:val="00AA3F6E"/>
    <w:rsid w:val="00AE5355"/>
    <w:rsid w:val="00B05B7A"/>
    <w:rsid w:val="00B20E1A"/>
    <w:rsid w:val="00B5031B"/>
    <w:rsid w:val="00B7730E"/>
    <w:rsid w:val="00BE0EA3"/>
    <w:rsid w:val="00BF19D2"/>
    <w:rsid w:val="00C1695B"/>
    <w:rsid w:val="00C20D3B"/>
    <w:rsid w:val="00C40836"/>
    <w:rsid w:val="00C4295A"/>
    <w:rsid w:val="00C52ADF"/>
    <w:rsid w:val="00C65C46"/>
    <w:rsid w:val="00C779B3"/>
    <w:rsid w:val="00C77A1B"/>
    <w:rsid w:val="00CA06AC"/>
    <w:rsid w:val="00CA4D12"/>
    <w:rsid w:val="00CB01EC"/>
    <w:rsid w:val="00CC2D16"/>
    <w:rsid w:val="00CC7BA4"/>
    <w:rsid w:val="00CD72FC"/>
    <w:rsid w:val="00CE3319"/>
    <w:rsid w:val="00CF4112"/>
    <w:rsid w:val="00D0112B"/>
    <w:rsid w:val="00D120B5"/>
    <w:rsid w:val="00D269CD"/>
    <w:rsid w:val="00D33042"/>
    <w:rsid w:val="00D53C81"/>
    <w:rsid w:val="00D649C8"/>
    <w:rsid w:val="00D72723"/>
    <w:rsid w:val="00D8739E"/>
    <w:rsid w:val="00D97163"/>
    <w:rsid w:val="00D9728A"/>
    <w:rsid w:val="00DA7941"/>
    <w:rsid w:val="00DE5BE6"/>
    <w:rsid w:val="00DE7A1C"/>
    <w:rsid w:val="00E079F6"/>
    <w:rsid w:val="00E67885"/>
    <w:rsid w:val="00EB33C8"/>
    <w:rsid w:val="00EC2ABB"/>
    <w:rsid w:val="00ED53A5"/>
    <w:rsid w:val="00EE2E1E"/>
    <w:rsid w:val="00F04E9C"/>
    <w:rsid w:val="00F06AE6"/>
    <w:rsid w:val="00F13934"/>
    <w:rsid w:val="00F20368"/>
    <w:rsid w:val="00F269D6"/>
    <w:rsid w:val="00F317D9"/>
    <w:rsid w:val="00F6136E"/>
    <w:rsid w:val="00F8392F"/>
    <w:rsid w:val="00F9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AE5355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AE5355"/>
    <w:rPr>
      <w:szCs w:val="24"/>
    </w:rPr>
  </w:style>
  <w:style w:type="paragraph" w:styleId="a5">
    <w:name w:val="header"/>
    <w:basedOn w:val="a"/>
    <w:link w:val="Char0"/>
    <w:rsid w:val="00863356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rsid w:val="00863356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azaz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az</dc:creator>
  <cp:lastModifiedBy>GS</cp:lastModifiedBy>
  <cp:revision>10</cp:revision>
  <cp:lastPrinted>2008-11-01T06:03:00Z</cp:lastPrinted>
  <dcterms:created xsi:type="dcterms:W3CDTF">2012-10-19T16:49:00Z</dcterms:created>
  <dcterms:modified xsi:type="dcterms:W3CDTF">2012-10-24T09:07:00Z</dcterms:modified>
</cp:coreProperties>
</file>